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09B8F" w14:textId="475A85D9" w:rsidR="00FF6944" w:rsidRDefault="00DC3499" w:rsidP="00FF6944">
      <w:pPr>
        <w:rPr>
          <w:b/>
          <w:sz w:val="36"/>
          <w:szCs w:val="36"/>
        </w:rPr>
      </w:pPr>
      <w:r>
        <w:rPr>
          <w:b/>
          <w:sz w:val="36"/>
          <w:szCs w:val="36"/>
        </w:rPr>
        <w:t>POSLOVNA REVIZIJA</w:t>
      </w:r>
      <w:r w:rsidR="00240F71">
        <w:rPr>
          <w:b/>
          <w:sz w:val="36"/>
          <w:szCs w:val="36"/>
        </w:rPr>
        <w:t xml:space="preserve"> d.o.o. </w:t>
      </w:r>
      <w:r w:rsidR="00843AC9">
        <w:rPr>
          <w:b/>
          <w:sz w:val="36"/>
          <w:szCs w:val="36"/>
        </w:rPr>
        <w:t xml:space="preserve">    </w:t>
      </w:r>
    </w:p>
    <w:p w14:paraId="58513A6B" w14:textId="16703C69" w:rsidR="00FF6944" w:rsidRDefault="00DC3499" w:rsidP="00FF6944">
      <w:pPr>
        <w:rPr>
          <w:b/>
        </w:rPr>
      </w:pPr>
      <w:r>
        <w:rPr>
          <w:b/>
        </w:rPr>
        <w:t>Horvaćanska 53</w:t>
      </w:r>
      <w:r w:rsidR="00463671">
        <w:rPr>
          <w:b/>
        </w:rPr>
        <w:t>, ZAGREB</w:t>
      </w:r>
    </w:p>
    <w:p w14:paraId="46C65E90" w14:textId="1ECD001E" w:rsidR="00843AC9" w:rsidRDefault="00843AC9" w:rsidP="00FF6944">
      <w:pPr>
        <w:rPr>
          <w:b/>
        </w:rPr>
      </w:pPr>
      <w:r>
        <w:rPr>
          <w:b/>
        </w:rPr>
        <w:t xml:space="preserve">Telefon </w:t>
      </w:r>
      <w:r w:rsidR="00A413E3">
        <w:rPr>
          <w:b/>
        </w:rPr>
        <w:t xml:space="preserve">: </w:t>
      </w:r>
      <w:r>
        <w:rPr>
          <w:b/>
        </w:rPr>
        <w:t>09</w:t>
      </w:r>
      <w:r w:rsidR="00463671">
        <w:rPr>
          <w:b/>
        </w:rPr>
        <w:t>1 6136 326</w:t>
      </w:r>
    </w:p>
    <w:p w14:paraId="58FDF7DD" w14:textId="2015BE1A" w:rsidR="00FF6944" w:rsidRDefault="00FF6944" w:rsidP="00FF6944">
      <w:pPr>
        <w:rPr>
          <w:b/>
          <w:sz w:val="28"/>
          <w:szCs w:val="28"/>
        </w:rPr>
      </w:pPr>
      <w:r>
        <w:rPr>
          <w:b/>
          <w:sz w:val="28"/>
          <w:szCs w:val="28"/>
        </w:rPr>
        <w:t>IBAN : HR</w:t>
      </w:r>
      <w:r w:rsidR="00DC3499">
        <w:rPr>
          <w:b/>
          <w:sz w:val="28"/>
          <w:szCs w:val="28"/>
        </w:rPr>
        <w:t>3824020061100957104</w:t>
      </w:r>
    </w:p>
    <w:p w14:paraId="18527FA1" w14:textId="4351ACE9" w:rsidR="005E5C7D" w:rsidRDefault="005C5D8A" w:rsidP="000C3A8F">
      <w:pPr>
        <w:rPr>
          <w:b/>
        </w:rPr>
      </w:pPr>
      <w:r>
        <w:rPr>
          <w:b/>
          <w:sz w:val="28"/>
          <w:szCs w:val="28"/>
        </w:rPr>
        <w:t xml:space="preserve">OIB  : </w:t>
      </w:r>
      <w:r w:rsidR="00DC3499">
        <w:rPr>
          <w:b/>
          <w:sz w:val="28"/>
          <w:szCs w:val="28"/>
        </w:rPr>
        <w:t>48423152027</w:t>
      </w:r>
      <w:r w:rsidR="00FF6944">
        <w:rPr>
          <w:b/>
        </w:rPr>
        <w:t xml:space="preserve">       </w:t>
      </w:r>
      <w:r>
        <w:rPr>
          <w:b/>
        </w:rPr>
        <w:t xml:space="preserve">               </w:t>
      </w:r>
      <w:r w:rsidR="00FF6944">
        <w:rPr>
          <w:b/>
        </w:rPr>
        <w:t xml:space="preserve">      </w:t>
      </w:r>
    </w:p>
    <w:p w14:paraId="30AD2919" w14:textId="77777777" w:rsidR="00240F71" w:rsidRDefault="0023045F" w:rsidP="000C3A8F">
      <w:pPr>
        <w:rPr>
          <w:b/>
          <w:sz w:val="28"/>
          <w:szCs w:val="28"/>
        </w:rPr>
      </w:pPr>
      <w:r w:rsidRPr="00AA44DA">
        <w:rPr>
          <w:b/>
        </w:rPr>
        <w:t xml:space="preserve"> </w:t>
      </w:r>
      <w:r w:rsidRPr="00B31182">
        <w:rPr>
          <w:b/>
          <w:sz w:val="28"/>
          <w:szCs w:val="28"/>
        </w:rPr>
        <w:t xml:space="preserve"> </w:t>
      </w:r>
      <w:r w:rsidR="001F1E95" w:rsidRPr="00B31182">
        <w:rPr>
          <w:b/>
          <w:sz w:val="28"/>
          <w:szCs w:val="28"/>
        </w:rPr>
        <w:t xml:space="preserve">    </w:t>
      </w:r>
      <w:r w:rsidRPr="00B31182">
        <w:rPr>
          <w:b/>
          <w:sz w:val="28"/>
          <w:szCs w:val="28"/>
        </w:rPr>
        <w:t xml:space="preserve">   </w:t>
      </w:r>
      <w:r w:rsidR="001A7921" w:rsidRPr="00B31182">
        <w:rPr>
          <w:b/>
          <w:sz w:val="28"/>
          <w:szCs w:val="28"/>
        </w:rPr>
        <w:t xml:space="preserve"> </w:t>
      </w:r>
      <w:r w:rsidR="002248DD">
        <w:rPr>
          <w:b/>
          <w:sz w:val="28"/>
          <w:szCs w:val="28"/>
        </w:rPr>
        <w:t xml:space="preserve"> </w:t>
      </w:r>
      <w:r w:rsidR="00DE59EB">
        <w:rPr>
          <w:b/>
          <w:sz w:val="28"/>
          <w:szCs w:val="28"/>
        </w:rPr>
        <w:t xml:space="preserve">   </w:t>
      </w:r>
      <w:r w:rsidR="002248DD">
        <w:rPr>
          <w:b/>
          <w:sz w:val="28"/>
          <w:szCs w:val="28"/>
        </w:rPr>
        <w:t xml:space="preserve">   </w:t>
      </w:r>
      <w:r w:rsidR="00FC0976" w:rsidRPr="00B31182">
        <w:rPr>
          <w:b/>
          <w:sz w:val="28"/>
          <w:szCs w:val="28"/>
        </w:rPr>
        <w:t xml:space="preserve">  </w:t>
      </w:r>
      <w:r w:rsidRPr="00B31182">
        <w:rPr>
          <w:b/>
          <w:sz w:val="28"/>
          <w:szCs w:val="28"/>
        </w:rPr>
        <w:t xml:space="preserve"> </w:t>
      </w:r>
      <w:r w:rsidR="00AA44DA" w:rsidRPr="00B31182">
        <w:rPr>
          <w:b/>
          <w:sz w:val="28"/>
          <w:szCs w:val="28"/>
        </w:rPr>
        <w:t xml:space="preserve"> </w:t>
      </w:r>
    </w:p>
    <w:p w14:paraId="1711FF4C" w14:textId="2D4B3498" w:rsidR="00707032" w:rsidRDefault="00562D07" w:rsidP="000C3A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  <w:r w:rsidR="00707032">
        <w:rPr>
          <w:b/>
          <w:sz w:val="28"/>
          <w:szCs w:val="28"/>
        </w:rPr>
        <w:t xml:space="preserve">Stečajna masa iza </w:t>
      </w:r>
    </w:p>
    <w:p w14:paraId="47EC2AB7" w14:textId="10E73A1D" w:rsidR="00240F71" w:rsidRPr="00A413E3" w:rsidRDefault="00707032" w:rsidP="000C3A8F">
      <w:pPr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       KOOPERATIVA d.d. u stečaju</w:t>
      </w:r>
    </w:p>
    <w:p w14:paraId="38E1AE62" w14:textId="0EE013CB" w:rsidR="00473B00" w:rsidRDefault="7728EAB5" w:rsidP="7728EAB5">
      <w:pPr>
        <w:rPr>
          <w:b/>
          <w:bCs/>
        </w:rPr>
      </w:pPr>
      <w:r w:rsidRPr="7728EAB5">
        <w:rPr>
          <w:b/>
          <w:bCs/>
        </w:rPr>
        <w:t xml:space="preserve">                                                                                </w:t>
      </w:r>
      <w:r w:rsidR="00707032">
        <w:rPr>
          <w:b/>
          <w:bCs/>
        </w:rPr>
        <w:t>B.Bernardija 1</w:t>
      </w:r>
      <w:r w:rsidR="00473B00">
        <w:rPr>
          <w:b/>
          <w:bCs/>
        </w:rPr>
        <w:t xml:space="preserve">                                                             </w:t>
      </w:r>
    </w:p>
    <w:p w14:paraId="694E13D8" w14:textId="23A72D85" w:rsidR="00DC3499" w:rsidRDefault="00DC3499" w:rsidP="7728EAB5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473B00">
        <w:rPr>
          <w:b/>
          <w:bCs/>
        </w:rPr>
        <w:t>10000 ZAGREB</w:t>
      </w:r>
    </w:p>
    <w:p w14:paraId="3578F4E0" w14:textId="31A1C3BF" w:rsidR="00DC3499" w:rsidRDefault="00DC3499" w:rsidP="7728EAB5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OIB</w:t>
      </w:r>
      <w:r w:rsidR="00826CD0">
        <w:rPr>
          <w:b/>
          <w:bCs/>
        </w:rPr>
        <w:t>:</w:t>
      </w:r>
      <w:r w:rsidR="00707032">
        <w:rPr>
          <w:b/>
          <w:bCs/>
        </w:rPr>
        <w:t>97392448050</w:t>
      </w:r>
    </w:p>
    <w:p w14:paraId="5F170CEF" w14:textId="4680990C" w:rsidR="0023045F" w:rsidRPr="00FC0976" w:rsidRDefault="7728EAB5" w:rsidP="7728EAB5">
      <w:pPr>
        <w:rPr>
          <w:b/>
          <w:bCs/>
        </w:rPr>
      </w:pPr>
      <w:r w:rsidRPr="7728EAB5">
        <w:rPr>
          <w:b/>
          <w:bCs/>
        </w:rPr>
        <w:t xml:space="preserve">                                                                                      </w:t>
      </w:r>
    </w:p>
    <w:p w14:paraId="672A6659" w14:textId="5AD5038A" w:rsidR="0023045F" w:rsidRDefault="00562D07">
      <w:pPr>
        <w:rPr>
          <w:b/>
          <w:bCs/>
          <w:sz w:val="32"/>
          <w:szCs w:val="32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</w:t>
      </w:r>
      <w:r w:rsidR="00B96642" w:rsidRPr="00B96642">
        <w:rPr>
          <w:b/>
        </w:rPr>
        <w:t xml:space="preserve"> </w:t>
      </w:r>
    </w:p>
    <w:p w14:paraId="0A37501D" w14:textId="77777777" w:rsidR="00843AC9" w:rsidRPr="00562D07" w:rsidRDefault="00843AC9">
      <w:pPr>
        <w:rPr>
          <w:b/>
          <w:bCs/>
          <w:sz w:val="32"/>
          <w:szCs w:val="32"/>
        </w:rPr>
      </w:pPr>
    </w:p>
    <w:p w14:paraId="7DD066D7" w14:textId="25DF52C6" w:rsidR="00E85AC9" w:rsidRPr="00562D07" w:rsidRDefault="0070703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PRED</w:t>
      </w:r>
      <w:r w:rsidR="00566B48">
        <w:rPr>
          <w:b/>
          <w:bCs/>
          <w:sz w:val="32"/>
          <w:szCs w:val="32"/>
        </w:rPr>
        <w:t>RAČUN  0</w:t>
      </w:r>
      <w:r w:rsidR="00826CD0">
        <w:rPr>
          <w:b/>
          <w:bCs/>
          <w:sz w:val="32"/>
          <w:szCs w:val="32"/>
        </w:rPr>
        <w:t>12</w:t>
      </w:r>
      <w:r w:rsidR="00566B48">
        <w:rPr>
          <w:b/>
          <w:bCs/>
          <w:sz w:val="32"/>
          <w:szCs w:val="32"/>
        </w:rPr>
        <w:t>-01-2</w:t>
      </w:r>
      <w:r w:rsidR="00DC3499">
        <w:rPr>
          <w:b/>
          <w:bCs/>
          <w:sz w:val="32"/>
          <w:szCs w:val="32"/>
        </w:rPr>
        <w:t>1</w:t>
      </w:r>
      <w:r w:rsidR="004677D8" w:rsidRPr="00562D07">
        <w:rPr>
          <w:b/>
          <w:bCs/>
          <w:sz w:val="32"/>
          <w:szCs w:val="32"/>
        </w:rPr>
        <w:t xml:space="preserve">              </w:t>
      </w:r>
    </w:p>
    <w:p w14:paraId="5DAB6C7B" w14:textId="77777777" w:rsidR="00567251" w:rsidRDefault="00567251"/>
    <w:p w14:paraId="0DFAE634" w14:textId="77777777" w:rsidR="00E85AC9" w:rsidRDefault="00E85AC9">
      <w:r>
        <w:t xml:space="preserve">  </w:t>
      </w:r>
    </w:p>
    <w:p w14:paraId="2202CBA9" w14:textId="77777777" w:rsidR="00707032" w:rsidRPr="00707032" w:rsidRDefault="00707032" w:rsidP="00775BE4">
      <w:pPr>
        <w:numPr>
          <w:ilvl w:val="0"/>
          <w:numId w:val="1"/>
        </w:numPr>
        <w:ind w:left="360"/>
        <w:jc w:val="both"/>
        <w:rPr>
          <w:bCs/>
        </w:rPr>
      </w:pPr>
      <w:r>
        <w:rPr>
          <w:b/>
          <w:bCs/>
        </w:rPr>
        <w:t>Usluga knjigovodstva u predmetu St-966/2020</w:t>
      </w:r>
    </w:p>
    <w:p w14:paraId="5A39BBE3" w14:textId="0BF9AA50" w:rsidR="00843AC9" w:rsidRPr="00562D07" w:rsidRDefault="00707032" w:rsidP="00775B48">
      <w:pPr>
        <w:ind w:left="360"/>
        <w:rPr>
          <w:bCs/>
        </w:rPr>
      </w:pPr>
      <w:r>
        <w:rPr>
          <w:bCs/>
        </w:rPr>
        <w:t>Od otvaranja stečajnog postupka  21 mj x 500,00 kn</w:t>
      </w:r>
    </w:p>
    <w:p w14:paraId="5DDF02B5" w14:textId="77777777" w:rsidR="008165B9" w:rsidRDefault="0029243C" w:rsidP="00562D07">
      <w:pPr>
        <w:ind w:left="360"/>
        <w:rPr>
          <w:sz w:val="32"/>
          <w:szCs w:val="32"/>
        </w:rPr>
      </w:pPr>
      <w:r>
        <w:rPr>
          <w:b/>
        </w:rPr>
        <w:t xml:space="preserve">     </w:t>
      </w:r>
      <w:r w:rsidR="00CB094C">
        <w:rPr>
          <w:b/>
        </w:rPr>
        <w:t xml:space="preserve">           </w:t>
      </w:r>
      <w:r w:rsidR="00E07279">
        <w:rPr>
          <w:b/>
        </w:rPr>
        <w:t xml:space="preserve">      </w:t>
      </w:r>
      <w:r w:rsidR="00CB094C">
        <w:rPr>
          <w:b/>
        </w:rPr>
        <w:t xml:space="preserve"> </w:t>
      </w:r>
      <w:r w:rsidR="00DE177B">
        <w:rPr>
          <w:b/>
        </w:rPr>
        <w:t xml:space="preserve">  </w:t>
      </w:r>
      <w:r w:rsidR="00A342A5">
        <w:rPr>
          <w:sz w:val="32"/>
          <w:szCs w:val="32"/>
        </w:rPr>
        <w:t xml:space="preserve">   </w:t>
      </w:r>
      <w:r w:rsidR="001B6CD4">
        <w:rPr>
          <w:sz w:val="32"/>
          <w:szCs w:val="32"/>
        </w:rPr>
        <w:t xml:space="preserve">    </w:t>
      </w:r>
      <w:r w:rsidR="001A7921">
        <w:rPr>
          <w:sz w:val="32"/>
          <w:szCs w:val="32"/>
        </w:rPr>
        <w:t xml:space="preserve">         </w:t>
      </w:r>
      <w:r w:rsidR="00A342A5">
        <w:rPr>
          <w:b/>
          <w:sz w:val="32"/>
          <w:szCs w:val="32"/>
        </w:rPr>
        <w:t xml:space="preserve"> </w:t>
      </w:r>
    </w:p>
    <w:p w14:paraId="651B10C5" w14:textId="237DEDEE" w:rsidR="00810382" w:rsidRDefault="0029243C" w:rsidP="00AF5EAB">
      <w:pPr>
        <w:rPr>
          <w:b/>
          <w:bCs/>
        </w:rPr>
      </w:pPr>
      <w:r>
        <w:rPr>
          <w:sz w:val="32"/>
          <w:szCs w:val="32"/>
        </w:rPr>
        <w:t xml:space="preserve">                                           </w:t>
      </w:r>
      <w:r w:rsidR="00562D07"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   </w:t>
      </w:r>
      <w:r w:rsidR="00AF5EAB" w:rsidRPr="00611867">
        <w:rPr>
          <w:b/>
          <w:bCs/>
        </w:rPr>
        <w:t xml:space="preserve">IZNOS     </w:t>
      </w:r>
      <w:r w:rsidR="00611867">
        <w:rPr>
          <w:b/>
          <w:bCs/>
        </w:rPr>
        <w:t xml:space="preserve"> </w:t>
      </w:r>
      <w:r w:rsidR="00562D07" w:rsidRPr="00611867">
        <w:rPr>
          <w:b/>
          <w:bCs/>
        </w:rPr>
        <w:t xml:space="preserve">     </w:t>
      </w:r>
      <w:r w:rsidR="00DC3499">
        <w:rPr>
          <w:b/>
          <w:bCs/>
        </w:rPr>
        <w:t xml:space="preserve">         </w:t>
      </w:r>
      <w:r w:rsidR="00AF5EAB" w:rsidRPr="00611867">
        <w:rPr>
          <w:b/>
          <w:bCs/>
        </w:rPr>
        <w:t xml:space="preserve">     </w:t>
      </w:r>
      <w:r w:rsidR="00562D07" w:rsidRPr="00611867">
        <w:rPr>
          <w:b/>
          <w:bCs/>
        </w:rPr>
        <w:t xml:space="preserve">KN  </w:t>
      </w:r>
      <w:r w:rsidR="00611867">
        <w:rPr>
          <w:b/>
          <w:bCs/>
        </w:rPr>
        <w:t xml:space="preserve"> </w:t>
      </w:r>
      <w:r w:rsidR="00707032">
        <w:rPr>
          <w:b/>
          <w:bCs/>
        </w:rPr>
        <w:t xml:space="preserve"> 10.500,00</w:t>
      </w:r>
      <w:r w:rsidR="00AF5EAB" w:rsidRPr="00611867">
        <w:rPr>
          <w:b/>
          <w:bCs/>
        </w:rPr>
        <w:t xml:space="preserve"> </w:t>
      </w:r>
    </w:p>
    <w:p w14:paraId="4FB921D2" w14:textId="77777777" w:rsidR="00DC3499" w:rsidRDefault="00DC3499" w:rsidP="00AF5EAB">
      <w:pPr>
        <w:rPr>
          <w:b/>
          <w:bCs/>
        </w:rPr>
      </w:pPr>
    </w:p>
    <w:p w14:paraId="0C535AE5" w14:textId="5B84D190" w:rsidR="00DC3499" w:rsidRDefault="00DC3499" w:rsidP="00AF5EAB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PDV 25%                     KN      </w:t>
      </w:r>
      <w:r w:rsidR="00707032">
        <w:rPr>
          <w:b/>
          <w:bCs/>
        </w:rPr>
        <w:t>2.625,00</w:t>
      </w:r>
      <w:r>
        <w:rPr>
          <w:b/>
          <w:bCs/>
        </w:rPr>
        <w:t xml:space="preserve"> </w:t>
      </w:r>
    </w:p>
    <w:p w14:paraId="4765DAEF" w14:textId="6200F66A" w:rsidR="00C85291" w:rsidRDefault="00810382" w:rsidP="00AC27C7">
      <w:r>
        <w:rPr>
          <w:b/>
          <w:bCs/>
        </w:rPr>
        <w:t xml:space="preserve">                                                                                                                                                               </w:t>
      </w:r>
    </w:p>
    <w:p w14:paraId="3D46A392" w14:textId="77777777" w:rsidR="0088052F" w:rsidRDefault="00E85AC9" w:rsidP="000C3A8F">
      <w:r>
        <w:t xml:space="preserve">                                                   </w:t>
      </w:r>
      <w:r w:rsidR="00A342A5">
        <w:t xml:space="preserve"> </w:t>
      </w:r>
      <w:r>
        <w:t xml:space="preserve">   </w:t>
      </w:r>
      <w:r w:rsidR="004E33DB">
        <w:t xml:space="preserve">  </w:t>
      </w:r>
      <w:r w:rsidR="00562D07">
        <w:t xml:space="preserve">                  </w:t>
      </w:r>
      <w:r w:rsidR="004E33DB">
        <w:t xml:space="preserve"> </w:t>
      </w:r>
      <w:r>
        <w:t>-</w:t>
      </w:r>
      <w:r w:rsidR="00455FD9">
        <w:t>--</w:t>
      </w:r>
      <w:r w:rsidR="002248DD">
        <w:t>-</w:t>
      </w:r>
      <w:r w:rsidR="00455FD9">
        <w:t>-</w:t>
      </w:r>
      <w:r>
        <w:t>-------------</w:t>
      </w:r>
      <w:r w:rsidR="001244FC">
        <w:t>-</w:t>
      </w:r>
      <w:r>
        <w:t>----------------</w:t>
      </w:r>
      <w:r w:rsidR="00B31182">
        <w:t>-</w:t>
      </w:r>
      <w:r w:rsidR="007E08D5">
        <w:t>-</w:t>
      </w:r>
      <w:r>
        <w:t>------</w:t>
      </w:r>
      <w:r w:rsidR="00E07279">
        <w:t>-</w:t>
      </w:r>
      <w:r>
        <w:t>-----------</w:t>
      </w:r>
    </w:p>
    <w:p w14:paraId="41C8F396" w14:textId="77777777" w:rsidR="00843AC9" w:rsidRDefault="00843AC9" w:rsidP="000C3A8F">
      <w:pPr>
        <w:rPr>
          <w:b/>
        </w:rPr>
      </w:pPr>
    </w:p>
    <w:p w14:paraId="0D0B940D" w14:textId="49DF7EE5" w:rsidR="00843AC9" w:rsidRDefault="00E85AC9" w:rsidP="000C3A8F">
      <w:pPr>
        <w:rPr>
          <w:b/>
        </w:rPr>
      </w:pPr>
      <w:r w:rsidRPr="000C02A3">
        <w:rPr>
          <w:b/>
        </w:rPr>
        <w:t xml:space="preserve">                                              </w:t>
      </w:r>
      <w:r w:rsidR="00AF5EAB">
        <w:rPr>
          <w:b/>
        </w:rPr>
        <w:t xml:space="preserve">    </w:t>
      </w:r>
      <w:r w:rsidRPr="000C02A3">
        <w:rPr>
          <w:b/>
        </w:rPr>
        <w:t xml:space="preserve">          </w:t>
      </w:r>
      <w:r w:rsidR="00562D07">
        <w:rPr>
          <w:b/>
        </w:rPr>
        <w:t xml:space="preserve">        </w:t>
      </w:r>
      <w:r w:rsidR="00DC3499">
        <w:rPr>
          <w:b/>
        </w:rPr>
        <w:t>U</w:t>
      </w:r>
      <w:r w:rsidR="000C02A3" w:rsidRPr="000C02A3">
        <w:rPr>
          <w:b/>
        </w:rPr>
        <w:t xml:space="preserve">   K   U   P   N   </w:t>
      </w:r>
      <w:r w:rsidR="000C02A3" w:rsidRPr="00F037DC">
        <w:rPr>
          <w:b/>
        </w:rPr>
        <w:t>O</w:t>
      </w:r>
      <w:r w:rsidR="007D2331">
        <w:rPr>
          <w:b/>
        </w:rPr>
        <w:t xml:space="preserve"> </w:t>
      </w:r>
      <w:r w:rsidR="00562D07">
        <w:rPr>
          <w:b/>
        </w:rPr>
        <w:t xml:space="preserve"> </w:t>
      </w:r>
      <w:r w:rsidR="00A447B7">
        <w:rPr>
          <w:b/>
        </w:rPr>
        <w:t>:</w:t>
      </w:r>
      <w:r w:rsidR="00560A77">
        <w:rPr>
          <w:b/>
        </w:rPr>
        <w:t xml:space="preserve"> </w:t>
      </w:r>
      <w:r w:rsidRPr="00F037DC">
        <w:rPr>
          <w:b/>
        </w:rPr>
        <w:t xml:space="preserve"> </w:t>
      </w:r>
      <w:r w:rsidR="003208FA">
        <w:rPr>
          <w:b/>
        </w:rPr>
        <w:t>KN</w:t>
      </w:r>
      <w:r w:rsidR="000C02A3" w:rsidRPr="00F037DC">
        <w:rPr>
          <w:b/>
        </w:rPr>
        <w:t xml:space="preserve">  </w:t>
      </w:r>
      <w:r w:rsidR="00707032">
        <w:rPr>
          <w:b/>
        </w:rPr>
        <w:t xml:space="preserve">  </w:t>
      </w:r>
      <w:bookmarkStart w:id="0" w:name="_GoBack"/>
      <w:bookmarkEnd w:id="0"/>
      <w:r w:rsidR="000C02A3" w:rsidRPr="00F037DC">
        <w:rPr>
          <w:b/>
        </w:rPr>
        <w:t xml:space="preserve"> </w:t>
      </w:r>
      <w:r w:rsidR="00707032">
        <w:rPr>
          <w:b/>
        </w:rPr>
        <w:t>13.125,00</w:t>
      </w:r>
      <w:r w:rsidR="00A342A5">
        <w:rPr>
          <w:b/>
        </w:rPr>
        <w:t xml:space="preserve">  </w:t>
      </w:r>
    </w:p>
    <w:p w14:paraId="39B6B1D1" w14:textId="7FD6CC22" w:rsidR="00AF5EAB" w:rsidRPr="00AC27C7" w:rsidRDefault="00C85291" w:rsidP="000C3A8F">
      <w:r>
        <w:rPr>
          <w:b/>
        </w:rPr>
        <w:t xml:space="preserve">  </w:t>
      </w:r>
      <w:r w:rsidR="00412ED1">
        <w:rPr>
          <w:b/>
        </w:rPr>
        <w:t xml:space="preserve"> </w:t>
      </w:r>
      <w:r w:rsidR="00A83DFA" w:rsidRPr="00AC27C7">
        <w:t xml:space="preserve"> </w:t>
      </w:r>
    </w:p>
    <w:p w14:paraId="2834A6AA" w14:textId="002DCFBD" w:rsidR="005E6B75" w:rsidRDefault="005E6B75" w:rsidP="000C3A8F"/>
    <w:p w14:paraId="49E4B370" w14:textId="77777777" w:rsidR="000C02A3" w:rsidRDefault="000C02A3" w:rsidP="000C3A8F">
      <w:r>
        <w:t xml:space="preserve">                  </w:t>
      </w:r>
    </w:p>
    <w:p w14:paraId="0F01848E" w14:textId="77777777" w:rsidR="00522063" w:rsidRDefault="00522063" w:rsidP="000C3A8F">
      <w:r>
        <w:t>PLAĆANJE : transakcijski račun</w:t>
      </w:r>
    </w:p>
    <w:p w14:paraId="6AC64552" w14:textId="7BFF2DA1" w:rsidR="00DC3499" w:rsidRDefault="00DC3499" w:rsidP="000C3A8F"/>
    <w:p w14:paraId="2A69DE1E" w14:textId="23870893" w:rsidR="00A413E3" w:rsidRDefault="00A413E3" w:rsidP="00A413E3">
      <w:pPr>
        <w:rPr>
          <w:b/>
          <w:sz w:val="28"/>
          <w:szCs w:val="28"/>
        </w:rPr>
      </w:pPr>
      <w:r>
        <w:t>I</w:t>
      </w:r>
      <w:r w:rsidR="00611867">
        <w:t xml:space="preserve">znos od </w:t>
      </w:r>
      <w:r w:rsidR="00F8538B">
        <w:t xml:space="preserve"> </w:t>
      </w:r>
      <w:r w:rsidR="00707032">
        <w:t>13.125,00</w:t>
      </w:r>
      <w:r w:rsidR="00A447B7" w:rsidRPr="00611867">
        <w:rPr>
          <w:b/>
          <w:bCs/>
        </w:rPr>
        <w:t xml:space="preserve"> </w:t>
      </w:r>
      <w:r w:rsidR="000C02A3" w:rsidRPr="00611867">
        <w:rPr>
          <w:b/>
          <w:bCs/>
        </w:rPr>
        <w:t xml:space="preserve"> KN</w:t>
      </w:r>
      <w:r w:rsidR="00640FFB">
        <w:t xml:space="preserve"> </w:t>
      </w:r>
      <w:r w:rsidR="00611867">
        <w:t xml:space="preserve">uplatiti na : </w:t>
      </w:r>
      <w:r w:rsidR="00562D07">
        <w:t>IBAN</w:t>
      </w:r>
      <w:r w:rsidR="00640FFB">
        <w:t xml:space="preserve"> </w:t>
      </w:r>
      <w:r w:rsidR="000C02A3">
        <w:t xml:space="preserve"> </w:t>
      </w:r>
      <w:r>
        <w:rPr>
          <w:b/>
          <w:sz w:val="28"/>
          <w:szCs w:val="28"/>
        </w:rPr>
        <w:t>HR3824020061100957104</w:t>
      </w:r>
    </w:p>
    <w:p w14:paraId="510C577A" w14:textId="7C76CFB2" w:rsidR="00562D07" w:rsidRDefault="00562D07" w:rsidP="000C3A8F">
      <w:r>
        <w:t xml:space="preserve">  </w:t>
      </w:r>
    </w:p>
    <w:p w14:paraId="236B45BA" w14:textId="5DB71255" w:rsidR="000C02A3" w:rsidRDefault="00562D07">
      <w:r>
        <w:t xml:space="preserve">          </w:t>
      </w:r>
      <w:r w:rsidR="00B31182">
        <w:t xml:space="preserve">  </w:t>
      </w:r>
      <w:r w:rsidR="004805D3">
        <w:t xml:space="preserve"> </w:t>
      </w:r>
      <w:r w:rsidR="005E6B75">
        <w:t xml:space="preserve"> </w:t>
      </w:r>
      <w:r w:rsidR="00603747">
        <w:t xml:space="preserve">      </w:t>
      </w:r>
      <w:r w:rsidR="00640FFB">
        <w:t xml:space="preserve"> </w:t>
      </w:r>
      <w:r w:rsidR="00A447B7">
        <w:t xml:space="preserve"> </w:t>
      </w:r>
    </w:p>
    <w:p w14:paraId="0E27B00A" w14:textId="77777777" w:rsidR="00843AC9" w:rsidRDefault="00843AC9">
      <w:pPr>
        <w:rPr>
          <w:b/>
          <w:bCs/>
        </w:rPr>
      </w:pPr>
    </w:p>
    <w:p w14:paraId="60061E4C" w14:textId="77777777" w:rsidR="007A17D9" w:rsidRDefault="007A17D9"/>
    <w:p w14:paraId="5B1F0100" w14:textId="77777777" w:rsidR="0023045F" w:rsidRDefault="005E6B75">
      <w:r>
        <w:t xml:space="preserve">    </w:t>
      </w:r>
      <w:r w:rsidR="000C02A3">
        <w:t xml:space="preserve">                                                                                                      </w:t>
      </w:r>
    </w:p>
    <w:p w14:paraId="2823AE84" w14:textId="5124281E" w:rsidR="00412ED1" w:rsidRDefault="00DE3B51" w:rsidP="00412ED1">
      <w:r>
        <w:t xml:space="preserve">   </w:t>
      </w:r>
      <w:r w:rsidR="00412ED1">
        <w:t xml:space="preserve"> </w:t>
      </w:r>
      <w:r w:rsidR="003B580E">
        <w:t xml:space="preserve">   </w:t>
      </w:r>
      <w:r w:rsidR="00412ED1">
        <w:t xml:space="preserve">   Zagreb , </w:t>
      </w:r>
      <w:r w:rsidR="00707032">
        <w:t>08.11.2021.</w:t>
      </w:r>
      <w:r w:rsidR="00412ED1">
        <w:t xml:space="preserve">                                                     </w:t>
      </w:r>
      <w:r w:rsidR="003B580E">
        <w:t xml:space="preserve"> </w:t>
      </w:r>
      <w:r w:rsidR="00412ED1">
        <w:t xml:space="preserve">          Fakturirao :</w:t>
      </w:r>
    </w:p>
    <w:p w14:paraId="1897C64D" w14:textId="027B28F9" w:rsidR="00A413E3" w:rsidRDefault="00412ED1" w:rsidP="007A17D9">
      <w:r>
        <w:t xml:space="preserve">       </w:t>
      </w:r>
      <w:r w:rsidR="00DE3B51">
        <w:t xml:space="preserve"> </w:t>
      </w:r>
      <w:r>
        <w:t xml:space="preserve">   Vrijeme : </w:t>
      </w:r>
      <w:r w:rsidR="0023385C">
        <w:t>8</w:t>
      </w:r>
      <w:r w:rsidR="00F8538B">
        <w:t>:</w:t>
      </w:r>
      <w:r w:rsidR="00611867">
        <w:t>4</w:t>
      </w:r>
      <w:r w:rsidR="00AF5EAB">
        <w:t>2</w:t>
      </w:r>
      <w:r w:rsidR="001F4F49">
        <w:t xml:space="preserve">    </w:t>
      </w:r>
      <w:r>
        <w:t xml:space="preserve">                                   </w:t>
      </w:r>
      <w:r w:rsidR="00DE177B">
        <w:t xml:space="preserve"> </w:t>
      </w:r>
      <w:r>
        <w:t xml:space="preserve">                   </w:t>
      </w:r>
      <w:r w:rsidR="00843AC9">
        <w:t xml:space="preserve"> </w:t>
      </w:r>
      <w:r>
        <w:t xml:space="preserve">      </w:t>
      </w:r>
      <w:r w:rsidR="00DE3B51">
        <w:t xml:space="preserve"> </w:t>
      </w:r>
    </w:p>
    <w:p w14:paraId="119F3FAF" w14:textId="77777777" w:rsidR="00A413E3" w:rsidRDefault="00A413E3" w:rsidP="007A17D9"/>
    <w:p w14:paraId="255AC988" w14:textId="77777777" w:rsidR="00A413E3" w:rsidRDefault="00A413E3" w:rsidP="007A17D9"/>
    <w:p w14:paraId="26F23FA6" w14:textId="77777777" w:rsidR="00A413E3" w:rsidRDefault="00A413E3" w:rsidP="007A17D9"/>
    <w:p w14:paraId="36808398" w14:textId="77777777" w:rsidR="00A413E3" w:rsidRDefault="00A413E3" w:rsidP="007A17D9"/>
    <w:p w14:paraId="7B453236" w14:textId="77777777" w:rsidR="00A413E3" w:rsidRDefault="00A413E3" w:rsidP="007A17D9"/>
    <w:p w14:paraId="28A43336" w14:textId="77777777" w:rsidR="00A413E3" w:rsidRDefault="00A413E3" w:rsidP="007A17D9"/>
    <w:p w14:paraId="3E4D602E" w14:textId="77777777" w:rsidR="00A413E3" w:rsidRDefault="00A413E3" w:rsidP="007A17D9"/>
    <w:p w14:paraId="396F9C14" w14:textId="77777777" w:rsidR="00A413E3" w:rsidRDefault="00A413E3" w:rsidP="007A17D9"/>
    <w:p w14:paraId="09C37D2A" w14:textId="77777777" w:rsidR="00A413E3" w:rsidRDefault="00A413E3" w:rsidP="007A17D9"/>
    <w:p w14:paraId="44EAFD9C" w14:textId="77777777" w:rsidR="0006419F" w:rsidRDefault="0006419F" w:rsidP="007A17D9"/>
    <w:p w14:paraId="17035098" w14:textId="77777777" w:rsidR="00611867" w:rsidRDefault="00843AC9" w:rsidP="007A17D9">
      <w:r>
        <w:t>.</w:t>
      </w:r>
      <w:r w:rsidR="007A17D9">
        <w:t>.....……………………………………………………………</w:t>
      </w:r>
      <w:r>
        <w:t>..</w:t>
      </w:r>
      <w:r w:rsidR="007A17D9">
        <w:t>…………………………….</w:t>
      </w:r>
    </w:p>
    <w:p w14:paraId="721A9D41" w14:textId="4A9ACD1C" w:rsidR="007A17D9" w:rsidRDefault="00A413E3" w:rsidP="007A17D9">
      <w:r>
        <w:rPr>
          <w:sz w:val="18"/>
          <w:szCs w:val="18"/>
        </w:rPr>
        <w:lastRenderedPageBreak/>
        <w:t xml:space="preserve">Poslovna revizija </w:t>
      </w:r>
      <w:r w:rsidR="00611867">
        <w:t xml:space="preserve"> d.o.o. , </w:t>
      </w:r>
      <w:r w:rsidR="006231DB">
        <w:t>Zagreb</w:t>
      </w:r>
      <w:r w:rsidR="00611867">
        <w:t xml:space="preserve"> , </w:t>
      </w:r>
      <w:r>
        <w:t>Horvaćanska 53</w:t>
      </w:r>
      <w:r w:rsidR="00611867">
        <w:t xml:space="preserve"> , OIB </w:t>
      </w:r>
      <w:r>
        <w:t>48423152027</w:t>
      </w:r>
      <w:r w:rsidR="00611867">
        <w:t xml:space="preserve">, </w:t>
      </w:r>
      <w:r w:rsidR="00843AC9">
        <w:t xml:space="preserve">MBS </w:t>
      </w:r>
      <w:r>
        <w:t>081287660</w:t>
      </w:r>
      <w:r w:rsidR="00843AC9">
        <w:t xml:space="preserve">   zastupano po </w:t>
      </w:r>
      <w:r>
        <w:t>Direktorici</w:t>
      </w:r>
      <w:r w:rsidR="00843AC9">
        <w:t xml:space="preserve"> </w:t>
      </w:r>
      <w:r w:rsidR="006231DB">
        <w:t xml:space="preserve"> Duška Dunja Ivančević</w:t>
      </w:r>
    </w:p>
    <w:sectPr w:rsidR="007A17D9" w:rsidSect="00D87602">
      <w:pgSz w:w="11906" w:h="16838"/>
      <w:pgMar w:top="794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830"/>
    <w:multiLevelType w:val="hybridMultilevel"/>
    <w:tmpl w:val="C8F0143E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D24CD"/>
    <w:multiLevelType w:val="hybridMultilevel"/>
    <w:tmpl w:val="A1C0B5B2"/>
    <w:lvl w:ilvl="0" w:tplc="AE0A5802">
      <w:start w:val="10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45F"/>
    <w:rsid w:val="00011C4A"/>
    <w:rsid w:val="0001514E"/>
    <w:rsid w:val="00024B7A"/>
    <w:rsid w:val="000262DE"/>
    <w:rsid w:val="000517DF"/>
    <w:rsid w:val="0006419F"/>
    <w:rsid w:val="0006486D"/>
    <w:rsid w:val="00077179"/>
    <w:rsid w:val="00081101"/>
    <w:rsid w:val="00090A46"/>
    <w:rsid w:val="0009245D"/>
    <w:rsid w:val="000A6631"/>
    <w:rsid w:val="000C02A3"/>
    <w:rsid w:val="000C3A8F"/>
    <w:rsid w:val="000F7F72"/>
    <w:rsid w:val="00101A9D"/>
    <w:rsid w:val="00105B16"/>
    <w:rsid w:val="00112B17"/>
    <w:rsid w:val="001244FC"/>
    <w:rsid w:val="00130336"/>
    <w:rsid w:val="00156323"/>
    <w:rsid w:val="0016660E"/>
    <w:rsid w:val="00186707"/>
    <w:rsid w:val="00187BD2"/>
    <w:rsid w:val="001904B7"/>
    <w:rsid w:val="001A7921"/>
    <w:rsid w:val="001B6CD4"/>
    <w:rsid w:val="001C28F6"/>
    <w:rsid w:val="001C4C0F"/>
    <w:rsid w:val="001F1E95"/>
    <w:rsid w:val="001F4673"/>
    <w:rsid w:val="001F4F49"/>
    <w:rsid w:val="00205D23"/>
    <w:rsid w:val="002248DD"/>
    <w:rsid w:val="0023045F"/>
    <w:rsid w:val="0023385C"/>
    <w:rsid w:val="00240F71"/>
    <w:rsid w:val="00244FA7"/>
    <w:rsid w:val="002605D7"/>
    <w:rsid w:val="00274A21"/>
    <w:rsid w:val="0029243C"/>
    <w:rsid w:val="002B661E"/>
    <w:rsid w:val="002D387B"/>
    <w:rsid w:val="002E4A73"/>
    <w:rsid w:val="002F3918"/>
    <w:rsid w:val="002F61A2"/>
    <w:rsid w:val="003208FA"/>
    <w:rsid w:val="00336E43"/>
    <w:rsid w:val="003431BA"/>
    <w:rsid w:val="00353EEC"/>
    <w:rsid w:val="00362FA3"/>
    <w:rsid w:val="003904D6"/>
    <w:rsid w:val="003B580E"/>
    <w:rsid w:val="003C7057"/>
    <w:rsid w:val="003E4FA7"/>
    <w:rsid w:val="003F0688"/>
    <w:rsid w:val="0040377E"/>
    <w:rsid w:val="00406DC8"/>
    <w:rsid w:val="00412ED1"/>
    <w:rsid w:val="00415E5D"/>
    <w:rsid w:val="00455FD9"/>
    <w:rsid w:val="0045779E"/>
    <w:rsid w:val="00462654"/>
    <w:rsid w:val="00463671"/>
    <w:rsid w:val="004677D8"/>
    <w:rsid w:val="00473B00"/>
    <w:rsid w:val="004805D3"/>
    <w:rsid w:val="004875A8"/>
    <w:rsid w:val="00493525"/>
    <w:rsid w:val="004D4294"/>
    <w:rsid w:val="004E06CD"/>
    <w:rsid w:val="004E33DB"/>
    <w:rsid w:val="005003B3"/>
    <w:rsid w:val="005205DD"/>
    <w:rsid w:val="00522063"/>
    <w:rsid w:val="00526A64"/>
    <w:rsid w:val="0053260E"/>
    <w:rsid w:val="005511D8"/>
    <w:rsid w:val="00555AD4"/>
    <w:rsid w:val="00560A77"/>
    <w:rsid w:val="00562D07"/>
    <w:rsid w:val="00566B48"/>
    <w:rsid w:val="00567251"/>
    <w:rsid w:val="005741F5"/>
    <w:rsid w:val="00596E3F"/>
    <w:rsid w:val="00597B92"/>
    <w:rsid w:val="00597BD9"/>
    <w:rsid w:val="005B1EFF"/>
    <w:rsid w:val="005B39BF"/>
    <w:rsid w:val="005C5D8A"/>
    <w:rsid w:val="005E5C7D"/>
    <w:rsid w:val="005E6B75"/>
    <w:rsid w:val="005F3759"/>
    <w:rsid w:val="00603747"/>
    <w:rsid w:val="00611867"/>
    <w:rsid w:val="00620BF7"/>
    <w:rsid w:val="006231DB"/>
    <w:rsid w:val="00640FFB"/>
    <w:rsid w:val="00654178"/>
    <w:rsid w:val="00666C6E"/>
    <w:rsid w:val="00672746"/>
    <w:rsid w:val="00676874"/>
    <w:rsid w:val="006949C6"/>
    <w:rsid w:val="006D2FC1"/>
    <w:rsid w:val="006E38D8"/>
    <w:rsid w:val="006F0A26"/>
    <w:rsid w:val="006F2D47"/>
    <w:rsid w:val="00707032"/>
    <w:rsid w:val="00756551"/>
    <w:rsid w:val="00762303"/>
    <w:rsid w:val="00772555"/>
    <w:rsid w:val="00775B48"/>
    <w:rsid w:val="00775BE4"/>
    <w:rsid w:val="00781A84"/>
    <w:rsid w:val="00793854"/>
    <w:rsid w:val="007A17D9"/>
    <w:rsid w:val="007A537B"/>
    <w:rsid w:val="007A5A79"/>
    <w:rsid w:val="007A6265"/>
    <w:rsid w:val="007A713A"/>
    <w:rsid w:val="007C02F5"/>
    <w:rsid w:val="007D2331"/>
    <w:rsid w:val="007D2E9D"/>
    <w:rsid w:val="007D3138"/>
    <w:rsid w:val="007E08D5"/>
    <w:rsid w:val="007F42CE"/>
    <w:rsid w:val="00810382"/>
    <w:rsid w:val="008165B9"/>
    <w:rsid w:val="00822279"/>
    <w:rsid w:val="00826CD0"/>
    <w:rsid w:val="00843AC9"/>
    <w:rsid w:val="00846D2B"/>
    <w:rsid w:val="00862599"/>
    <w:rsid w:val="00865076"/>
    <w:rsid w:val="00867BDB"/>
    <w:rsid w:val="0088052F"/>
    <w:rsid w:val="00894E11"/>
    <w:rsid w:val="008A6492"/>
    <w:rsid w:val="008A66B8"/>
    <w:rsid w:val="008C469E"/>
    <w:rsid w:val="008D3EA5"/>
    <w:rsid w:val="008E324F"/>
    <w:rsid w:val="00905E3E"/>
    <w:rsid w:val="00910C67"/>
    <w:rsid w:val="00930E0A"/>
    <w:rsid w:val="0093299A"/>
    <w:rsid w:val="009433ED"/>
    <w:rsid w:val="00944AC0"/>
    <w:rsid w:val="00956D0A"/>
    <w:rsid w:val="00961E5D"/>
    <w:rsid w:val="00976091"/>
    <w:rsid w:val="0099517E"/>
    <w:rsid w:val="009C568C"/>
    <w:rsid w:val="009E6D1A"/>
    <w:rsid w:val="00A14939"/>
    <w:rsid w:val="00A23DC8"/>
    <w:rsid w:val="00A342A5"/>
    <w:rsid w:val="00A413E3"/>
    <w:rsid w:val="00A447B7"/>
    <w:rsid w:val="00A521CC"/>
    <w:rsid w:val="00A57453"/>
    <w:rsid w:val="00A61157"/>
    <w:rsid w:val="00A83DFA"/>
    <w:rsid w:val="00A948B2"/>
    <w:rsid w:val="00AA44DA"/>
    <w:rsid w:val="00AA6BF4"/>
    <w:rsid w:val="00AB4F90"/>
    <w:rsid w:val="00AC27C7"/>
    <w:rsid w:val="00AC6EB0"/>
    <w:rsid w:val="00AE2C03"/>
    <w:rsid w:val="00AF5EAB"/>
    <w:rsid w:val="00B05C36"/>
    <w:rsid w:val="00B1097E"/>
    <w:rsid w:val="00B17D24"/>
    <w:rsid w:val="00B31182"/>
    <w:rsid w:val="00B64C49"/>
    <w:rsid w:val="00B72E83"/>
    <w:rsid w:val="00B7534F"/>
    <w:rsid w:val="00B75B94"/>
    <w:rsid w:val="00B82CCE"/>
    <w:rsid w:val="00B96642"/>
    <w:rsid w:val="00BC5982"/>
    <w:rsid w:val="00BD72D2"/>
    <w:rsid w:val="00BE1970"/>
    <w:rsid w:val="00BF01B7"/>
    <w:rsid w:val="00C30B92"/>
    <w:rsid w:val="00C3656A"/>
    <w:rsid w:val="00C376AE"/>
    <w:rsid w:val="00C546BD"/>
    <w:rsid w:val="00C60FF5"/>
    <w:rsid w:val="00C8255F"/>
    <w:rsid w:val="00C85291"/>
    <w:rsid w:val="00C87837"/>
    <w:rsid w:val="00CA1397"/>
    <w:rsid w:val="00CB094C"/>
    <w:rsid w:val="00D11F7C"/>
    <w:rsid w:val="00D173E7"/>
    <w:rsid w:val="00D27DA4"/>
    <w:rsid w:val="00D366B2"/>
    <w:rsid w:val="00D44BD3"/>
    <w:rsid w:val="00D466D9"/>
    <w:rsid w:val="00D60C4A"/>
    <w:rsid w:val="00D615AD"/>
    <w:rsid w:val="00D638A5"/>
    <w:rsid w:val="00D76A71"/>
    <w:rsid w:val="00D87602"/>
    <w:rsid w:val="00DA285D"/>
    <w:rsid w:val="00DA4CD7"/>
    <w:rsid w:val="00DB598A"/>
    <w:rsid w:val="00DC2119"/>
    <w:rsid w:val="00DC3499"/>
    <w:rsid w:val="00DC715A"/>
    <w:rsid w:val="00DE177B"/>
    <w:rsid w:val="00DE3B51"/>
    <w:rsid w:val="00DE59EB"/>
    <w:rsid w:val="00DF02B9"/>
    <w:rsid w:val="00E012DD"/>
    <w:rsid w:val="00E07279"/>
    <w:rsid w:val="00E126CA"/>
    <w:rsid w:val="00E14CCC"/>
    <w:rsid w:val="00E26C5E"/>
    <w:rsid w:val="00E41AE2"/>
    <w:rsid w:val="00E85AC9"/>
    <w:rsid w:val="00EC2421"/>
    <w:rsid w:val="00EC6E81"/>
    <w:rsid w:val="00F00386"/>
    <w:rsid w:val="00F037DC"/>
    <w:rsid w:val="00F06F1E"/>
    <w:rsid w:val="00F15C1C"/>
    <w:rsid w:val="00F20339"/>
    <w:rsid w:val="00F241C1"/>
    <w:rsid w:val="00F45A3A"/>
    <w:rsid w:val="00F50D16"/>
    <w:rsid w:val="00F5126B"/>
    <w:rsid w:val="00F55F47"/>
    <w:rsid w:val="00F8538B"/>
    <w:rsid w:val="00F966D4"/>
    <w:rsid w:val="00FB41DD"/>
    <w:rsid w:val="00FC0976"/>
    <w:rsid w:val="00FF6944"/>
    <w:rsid w:val="00FF7A77"/>
    <w:rsid w:val="7728E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473B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C3A8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F2D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C3A8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F2D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9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2D16D-9944-44E3-92E7-00F1EA489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GREDIČANKA D</vt:lpstr>
    </vt:vector>
  </TitlesOfParts>
  <Company>HOME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GREDIČANKA D</dc:title>
  <dc:creator>User</dc:creator>
  <cp:lastModifiedBy>divancevic</cp:lastModifiedBy>
  <cp:revision>2</cp:revision>
  <cp:lastPrinted>2021-08-27T05:37:00Z</cp:lastPrinted>
  <dcterms:created xsi:type="dcterms:W3CDTF">2021-11-08T21:00:00Z</dcterms:created>
  <dcterms:modified xsi:type="dcterms:W3CDTF">2021-11-08T21:00:00Z</dcterms:modified>
</cp:coreProperties>
</file>